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49A34" w14:textId="77777777" w:rsidR="00CE2AD6" w:rsidRDefault="000E339F" w:rsidP="005F51B4">
      <w:pPr>
        <w:spacing w:line="0" w:lineRule="atLeast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>
        <w:rPr>
          <w:rFonts w:ascii="ＭＳ 明朝" w:hAnsi="ＭＳ 明朝"/>
          <w:noProof/>
          <w:color w:val="000000" w:themeColor="text1"/>
          <w:spacing w:val="120"/>
          <w:kern w:val="0"/>
        </w:rPr>
        <w:pict w14:anchorId="174121AC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4.05pt;margin-top:-32.75pt;width:159.95pt;height:32pt;z-index:251661312;v-text-anchor:middle" filled="f" stroked="f" strokecolor="#0070c0" strokeweight="1pt">
            <v:textbox inset="5.85pt,.7pt,5.85pt,.7pt">
              <w:txbxContent>
                <w:p w14:paraId="636DBFF4" w14:textId="7D17ADD4" w:rsidR="00324536" w:rsidRPr="00543062" w:rsidRDefault="00781D94" w:rsidP="00543062">
                  <w:pPr>
                    <w:spacing w:line="0" w:lineRule="atLeast"/>
                    <w:jc w:val="center"/>
                    <w:rPr>
                      <w:rFonts w:ascii="HG創英角ｺﾞｼｯｸUB" w:eastAsia="HG創英角ｺﾞｼｯｸUB"/>
                      <w:color w:val="0000FF"/>
                      <w:sz w:val="56"/>
                      <w:szCs w:val="56"/>
                    </w:rPr>
                  </w:pPr>
                  <w:r>
                    <w:rPr>
                      <w:rFonts w:ascii="HG創英角ｺﾞｼｯｸUB" w:eastAsia="HG創英角ｺﾞｼｯｸUB" w:hint="eastAsia"/>
                      <w:color w:val="0000FF"/>
                      <w:sz w:val="56"/>
                      <w:szCs w:val="56"/>
                    </w:rPr>
                    <w:t>記入</w:t>
                  </w:r>
                  <w:r w:rsidR="00324536" w:rsidRPr="00543062">
                    <w:rPr>
                      <w:rFonts w:ascii="HG創英角ｺﾞｼｯｸUB" w:eastAsia="HG創英角ｺﾞｼｯｸUB" w:hint="eastAsia"/>
                      <w:color w:val="0000FF"/>
                      <w:sz w:val="56"/>
                      <w:szCs w:val="56"/>
                    </w:rPr>
                    <w:t>見本</w:t>
                  </w:r>
                </w:p>
              </w:txbxContent>
            </v:textbox>
          </v:shape>
        </w:pict>
      </w:r>
      <w:r w:rsidR="00E90A7D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 xml:space="preserve">一般社団法人 </w:t>
      </w:r>
      <w:r w:rsidR="001D6BDF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日本渡航医学会</w:t>
      </w:r>
      <w:r w:rsidR="00E90A7D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 xml:space="preserve"> </w:t>
      </w:r>
    </w:p>
    <w:p w14:paraId="280CDA56" w14:textId="47F03B1F" w:rsidR="008423D5" w:rsidRDefault="00CE2AD6" w:rsidP="00CE2AD6">
      <w:pPr>
        <w:spacing w:line="0" w:lineRule="atLeast"/>
        <w:ind w:left="1983" w:hanging="1983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202</w:t>
      </w:r>
      <w:r w:rsidR="00161B8B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4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年度　第1</w:t>
      </w:r>
      <w:r w:rsidR="00161B8B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8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回</w:t>
      </w:r>
      <w:r w:rsidR="001D6BDF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認定医療職</w:t>
      </w:r>
      <w:r w:rsidR="008908A7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試験</w:t>
      </w:r>
      <w:r w:rsidR="00E90A7D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 xml:space="preserve"> </w:t>
      </w:r>
      <w:r w:rsidR="008908A7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申込書</w:t>
      </w:r>
    </w:p>
    <w:p w14:paraId="58D75D71" w14:textId="1B687480" w:rsidR="008423D5" w:rsidRPr="00CE2AD6" w:rsidRDefault="008423D5" w:rsidP="00CE2AD6">
      <w:pPr>
        <w:spacing w:beforeLines="50" w:before="180" w:line="0" w:lineRule="atLeast"/>
        <w:ind w:leftChars="564" w:left="1510"/>
        <w:jc w:val="left"/>
        <w:rPr>
          <w:rFonts w:ascii="游ゴシック Medium" w:eastAsia="游ゴシック Medium" w:hAnsi="游ゴシック Medium"/>
          <w:color w:val="000000" w:themeColor="text1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pacing w:val="-20"/>
          <w:kern w:val="0"/>
          <w:sz w:val="28"/>
          <w:szCs w:val="28"/>
        </w:rPr>
        <w:t>試験日：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202</w:t>
      </w:r>
      <w:r w:rsidR="00161B8B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4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年1</w:t>
      </w:r>
      <w:r w:rsidR="00161B8B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2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月</w:t>
      </w:r>
      <w:r w:rsidR="00161B8B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1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日(日)13：00～ 15：00</w:t>
      </w:r>
    </w:p>
    <w:p w14:paraId="1981A5A0" w14:textId="63FD0CA9" w:rsidR="008423D5" w:rsidRPr="00CE2AD6" w:rsidRDefault="008423D5" w:rsidP="00CE2AD6">
      <w:pPr>
        <w:spacing w:line="0" w:lineRule="atLeast"/>
        <w:ind w:leftChars="564" w:left="1511" w:hanging="1"/>
        <w:jc w:val="left"/>
        <w:rPr>
          <w:rFonts w:ascii="游ゴシック Medium" w:eastAsia="游ゴシック Medium" w:hAnsi="游ゴシック Medium"/>
          <w:color w:val="000000" w:themeColor="text1"/>
          <w:spacing w:val="-20"/>
          <w:kern w:val="0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会場：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 xml:space="preserve">東京慈恵会医科大学　</w:t>
      </w:r>
      <w:r w:rsidR="005056C1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大学1号館5階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講堂</w:t>
      </w:r>
    </w:p>
    <w:p w14:paraId="6E41D4A9" w14:textId="32A96823" w:rsidR="008423D5" w:rsidRDefault="00E90A7D" w:rsidP="005F51B4">
      <w:pPr>
        <w:spacing w:line="0" w:lineRule="atLeast"/>
        <w:jc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 </w:t>
      </w:r>
    </w:p>
    <w:p w14:paraId="701DACA8" w14:textId="1C8494A5" w:rsidR="002C3AFF" w:rsidRPr="005F51B4" w:rsidRDefault="00CE2AD6" w:rsidP="008423D5">
      <w:pPr>
        <w:spacing w:line="0" w:lineRule="atLeast"/>
        <w:jc w:val="righ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申込日：</w:t>
      </w:r>
      <w:r w:rsidR="000139AB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202</w:t>
      </w:r>
      <w:r w:rsidR="00161B8B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4</w:t>
      </w:r>
      <w:r w:rsidR="00E052C5"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年</w:t>
      </w:r>
      <w:r w:rsidR="004F37AA">
        <w:rPr>
          <w:rFonts w:ascii="ＭＳ 明朝" w:hAnsi="ＭＳ 明朝" w:hint="eastAsia"/>
          <w:color w:val="0000FF"/>
          <w:kern w:val="0"/>
          <w:sz w:val="22"/>
          <w:szCs w:val="22"/>
        </w:rPr>
        <w:t>9</w:t>
      </w:r>
      <w:r w:rsidR="00E052C5"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月</w:t>
      </w:r>
      <w:r w:rsidR="00161B8B">
        <w:rPr>
          <w:rFonts w:ascii="ＭＳ 明朝" w:hAnsi="ＭＳ 明朝" w:hint="eastAsia"/>
          <w:color w:val="0000FF"/>
          <w:kern w:val="0"/>
          <w:sz w:val="22"/>
          <w:szCs w:val="22"/>
        </w:rPr>
        <w:t>24</w:t>
      </w:r>
      <w:r w:rsidR="00E052C5"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日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5918"/>
        <w:gridCol w:w="1957"/>
      </w:tblGrid>
      <w:tr w:rsidR="00C30C3D" w:rsidRPr="005F51B4" w14:paraId="5FE58D4F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AA12FA" w14:textId="5AEE959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pacing w:val="120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認定医療職研修会  修了証番号</w:t>
            </w:r>
          </w:p>
        </w:tc>
        <w:tc>
          <w:tcPr>
            <w:tcW w:w="591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EBF8" w14:textId="16DD373A" w:rsidR="00C30C3D" w:rsidRPr="008423D5" w:rsidRDefault="00C30C3D" w:rsidP="00C30C3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  <w:r w:rsidRPr="005F51B4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ＮＯ．</w:t>
            </w:r>
            <w:r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２２</w:t>
            </w:r>
            <w:r w:rsidRPr="005F51B4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９９９</w:t>
            </w:r>
          </w:p>
        </w:tc>
        <w:tc>
          <w:tcPr>
            <w:tcW w:w="195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C75F21" w14:textId="7319D572" w:rsidR="00C30C3D" w:rsidRDefault="000E339F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pacing w:val="-20"/>
                <w:sz w:val="18"/>
                <w:szCs w:val="18"/>
              </w:rPr>
              <w:pict w14:anchorId="1BADFCBC">
                <v:rect id="_x0000_s1040" style="position:absolute;left:0;text-align:left;margin-left:1.95pt;margin-top:2pt;width:85.05pt;height:113.4pt;z-index:251669504;mso-position-horizontal-relative:text;mso-position-vertical-relative:text" filled="f">
                  <v:stroke dashstyle="1 1"/>
                  <v:textbox inset="5.85pt,.7pt,5.85pt,.7pt"/>
                </v:rect>
              </w:pict>
            </w:r>
          </w:p>
          <w:p w14:paraId="4D9AB9C9" w14:textId="68CBF243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写真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貼付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位置</w:t>
            </w:r>
          </w:p>
          <w:p w14:paraId="43D61FEC" w14:textId="77777777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</w:p>
          <w:p w14:paraId="502549CE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写真サイズ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</w:p>
          <w:p w14:paraId="08937AA7" w14:textId="4CD2DAEB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縦4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cm×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横3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 xml:space="preserve"> 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cm</w:t>
            </w:r>
          </w:p>
          <w:p w14:paraId="613396A6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上半身(胸から上</w:t>
            </w: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)</w:t>
            </w:r>
          </w:p>
          <w:p w14:paraId="3411BB2F" w14:textId="13274D80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無帽・正面向き</w:t>
            </w:r>
          </w:p>
          <w:p w14:paraId="2746C8AD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7B1FCC11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454F8476" w14:textId="77777777" w:rsidR="00C30C3D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15987FF5" w14:textId="77777777" w:rsidR="00C30C3D" w:rsidRDefault="00C30C3D" w:rsidP="000E339F">
            <w:pPr>
              <w:spacing w:line="160" w:lineRule="exac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</w:p>
          <w:p w14:paraId="618D5D14" w14:textId="77777777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受験日３か月以内の</w:t>
            </w:r>
          </w:p>
          <w:p w14:paraId="47B75931" w14:textId="0738A601" w:rsidR="00C30C3D" w:rsidRPr="00F108D5" w:rsidRDefault="00C30C3D" w:rsidP="000E339F">
            <w:pPr>
              <w:spacing w:line="0" w:lineRule="atLeast"/>
              <w:ind w:leftChars="-37" w:left="-99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-20"/>
                <w:sz w:val="18"/>
                <w:szCs w:val="18"/>
              </w:rPr>
            </w:pPr>
            <w:r w:rsidRPr="00F108D5">
              <w:rPr>
                <w:rFonts w:ascii="ＭＳ ゴシック" w:eastAsia="ＭＳ ゴシック" w:hAnsi="ＭＳ ゴシック" w:hint="eastAsia"/>
                <w:color w:val="000000" w:themeColor="text1"/>
                <w:spacing w:val="-20"/>
                <w:sz w:val="18"/>
                <w:szCs w:val="18"/>
              </w:rPr>
              <w:t>写真撮影</w:t>
            </w:r>
          </w:p>
        </w:tc>
      </w:tr>
      <w:tr w:rsidR="00C30C3D" w:rsidRPr="005F51B4" w14:paraId="3A4DC2D1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D75A4AA" w14:textId="6FFCA0E4" w:rsidR="00C30C3D" w:rsidRPr="009D566C" w:rsidRDefault="000E339F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pacing w:val="120"/>
                <w:kern w:val="0"/>
                <w:sz w:val="20"/>
                <w:szCs w:val="20"/>
              </w:rPr>
              <w:pict w14:anchorId="294D584C">
                <v:oval id="_x0000_s1039" style="position:absolute;left:0;text-align:left;margin-left:94pt;margin-top:-17.2pt;width:35.25pt;height:19.5pt;z-index:251668480;mso-position-horizontal-relative:text;mso-position-vertical-relative:text" filled="f" strokecolor="blue" strokeweight="1.5pt">
                  <v:textbox inset="5.85pt,.7pt,5.85pt,.7pt"/>
                </v:oval>
              </w:pict>
            </w:r>
            <w:r w:rsidR="00C30C3D"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944926464"/>
              </w:rPr>
              <w:t>医療職</w:t>
            </w:r>
            <w:r w:rsidR="00C30C3D"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944926464"/>
              </w:rPr>
              <w:t>種</w:t>
            </w:r>
          </w:p>
        </w:tc>
        <w:tc>
          <w:tcPr>
            <w:tcW w:w="5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134A" w14:textId="77777777" w:rsidR="00C30C3D" w:rsidRDefault="00C30C3D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  <w:r w:rsidRPr="008423D5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0"/>
                <w:szCs w:val="20"/>
              </w:rPr>
              <w:t>医師 ・ 歯科医師 ・ 看護師 ・ 保健師 ・ 助産師 ・</w:t>
            </w:r>
          </w:p>
          <w:p w14:paraId="1E2A3D66" w14:textId="7E8C3E4F" w:rsidR="00C30C3D" w:rsidRPr="000E339F" w:rsidRDefault="00C30C3D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pacing w:val="-10"/>
                <w:sz w:val="20"/>
                <w:szCs w:val="20"/>
              </w:rPr>
            </w:pP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>薬剤師 ・ 臨床検査技師 ・</w:t>
            </w:r>
            <w:r w:rsidR="000E339F"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>医療通訳</w:t>
            </w:r>
            <w:r w:rsidR="000E339F"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　・</w:t>
            </w: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その他[   </w:t>
            </w:r>
            <w:r w:rsid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　　　　</w:t>
            </w: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 ]</w:t>
            </w:r>
          </w:p>
          <w:p w14:paraId="5582212F" w14:textId="77777777" w:rsidR="00C30C3D" w:rsidRPr="00C33AB1" w:rsidRDefault="00C30C3D" w:rsidP="00C30C3D">
            <w:pPr>
              <w:spacing w:line="280" w:lineRule="exact"/>
              <w:jc w:val="left"/>
              <w:rPr>
                <w:rFonts w:ascii="ＭＳ 明朝" w:hAnsi="ＭＳ 明朝"/>
                <w:bCs/>
                <w:color w:val="000000" w:themeColor="text1"/>
                <w:sz w:val="16"/>
                <w:szCs w:val="16"/>
                <w:u w:val="wave"/>
              </w:rPr>
            </w:pPr>
            <w:r w:rsidRPr="00C33AB1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>＊該当職種に○で囲む</w:t>
            </w: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 xml:space="preserve">  その他の場合は職種を記入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EA8DC6" w14:textId="122FC4B9" w:rsidR="00C30C3D" w:rsidRPr="00C33AB1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0C3D" w:rsidRPr="005F51B4" w14:paraId="1A9BBE9C" w14:textId="77777777" w:rsidTr="000E339F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54379641" w14:textId="7777777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944926466"/>
              </w:rPr>
              <w:t>フリガ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944926466"/>
              </w:rPr>
              <w:t>ナ</w:t>
            </w:r>
          </w:p>
        </w:tc>
        <w:tc>
          <w:tcPr>
            <w:tcW w:w="5918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738C1CA5" w14:textId="77777777" w:rsidR="00C30C3D" w:rsidRPr="00C33AB1" w:rsidRDefault="00C30C3D" w:rsidP="00C30C3D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0000FF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トコウ　タロウ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33C865" w14:textId="77777777" w:rsidR="00C30C3D" w:rsidRPr="005F51B4" w:rsidRDefault="00C30C3D" w:rsidP="00C30C3D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30C3D" w:rsidRPr="005F51B4" w14:paraId="103D1E25" w14:textId="77777777" w:rsidTr="000E339F">
        <w:trPr>
          <w:trHeight w:val="682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3EC1A12" w14:textId="7777777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85"/>
                <w:kern w:val="0"/>
                <w:sz w:val="20"/>
                <w:szCs w:val="20"/>
                <w:fitText w:val="1680" w:id="944926465"/>
              </w:rPr>
              <w:t>受験者氏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944926465"/>
              </w:rPr>
              <w:t>名</w:t>
            </w:r>
          </w:p>
        </w:tc>
        <w:tc>
          <w:tcPr>
            <w:tcW w:w="5918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73B1159A" w14:textId="77777777" w:rsidR="00C30C3D" w:rsidRPr="00C33AB1" w:rsidRDefault="00C30C3D" w:rsidP="00C30C3D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0000FF"/>
                <w:sz w:val="28"/>
                <w:szCs w:val="28"/>
              </w:rPr>
            </w:pPr>
            <w:r w:rsidRPr="00C33AB1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>渡航　太郎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96B8D1" w14:textId="77777777" w:rsidR="00C30C3D" w:rsidRPr="005F51B4" w:rsidRDefault="00C30C3D" w:rsidP="00C30C3D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</w:tr>
      <w:tr w:rsidR="00C30C3D" w:rsidRPr="005F51B4" w14:paraId="54DC30F1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A5C338B" w14:textId="4B37750C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640"/>
                <w:kern w:val="0"/>
                <w:sz w:val="20"/>
                <w:szCs w:val="20"/>
                <w:fitText w:val="1680" w:id="944926467"/>
              </w:rPr>
              <w:t>所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944926467"/>
              </w:rPr>
              <w:t>属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2E3225AD" w14:textId="3F968611" w:rsidR="00C30C3D" w:rsidRPr="00C33AB1" w:rsidRDefault="00C30C3D" w:rsidP="00C30C3D">
            <w:pPr>
              <w:spacing w:line="0" w:lineRule="atLeast"/>
              <w:ind w:leftChars="54" w:left="145" w:firstLineChars="1" w:firstLine="3"/>
              <w:jc w:val="left"/>
              <w:rPr>
                <w:rFonts w:ascii="ＭＳ 明朝" w:hAnsi="ＭＳ 明朝"/>
                <w:color w:val="0000FF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渡航大学医学部附属病院 小児科</w:t>
            </w:r>
          </w:p>
        </w:tc>
      </w:tr>
      <w:tr w:rsidR="00C30C3D" w:rsidRPr="005F51B4" w14:paraId="0070C415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156B583" w14:textId="77777777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2024573184"/>
              </w:rPr>
              <w:t>受験票送付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2024573184"/>
              </w:rPr>
              <w:t>先</w:t>
            </w:r>
          </w:p>
          <w:p w14:paraId="1B1137E5" w14:textId="3B8A2D12" w:rsidR="00C30C3D" w:rsidRPr="009D566C" w:rsidRDefault="00C30C3D" w:rsidP="00C30C3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043F035D" w14:textId="531FF6CA" w:rsidR="00C30C3D" w:rsidRPr="00C33AB1" w:rsidRDefault="00C30C3D" w:rsidP="00C30C3D">
            <w:pPr>
              <w:spacing w:line="0" w:lineRule="atLeast"/>
              <w:jc w:val="left"/>
              <w:rPr>
                <w:rFonts w:ascii="ＭＳ 明朝" w:hAnsi="ＭＳ 明朝"/>
                <w:color w:val="0000FF"/>
                <w:sz w:val="20"/>
                <w:szCs w:val="20"/>
              </w:rPr>
            </w:pPr>
          </w:p>
        </w:tc>
      </w:tr>
      <w:tr w:rsidR="00C30C3D" w:rsidRPr="005F51B4" w14:paraId="6C8A33A3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61D6BBA3" w14:textId="70850DF2" w:rsidR="009D566C" w:rsidRPr="009D566C" w:rsidRDefault="009D566C" w:rsidP="009D566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2024573184"/>
              </w:rPr>
              <w:t>医療職免許</w:t>
            </w: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2024573184"/>
              </w:rPr>
              <w:t>証</w:t>
            </w:r>
          </w:p>
          <w:p w14:paraId="582B764D" w14:textId="26142169" w:rsidR="00C30C3D" w:rsidRPr="009D566C" w:rsidRDefault="009D566C" w:rsidP="009D566C">
            <w:pPr>
              <w:spacing w:line="4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取得年月日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166645A3" w14:textId="1AF963C4" w:rsidR="00C30C3D" w:rsidRPr="00C33AB1" w:rsidRDefault="00C30C3D" w:rsidP="00C30C3D">
            <w:pPr>
              <w:spacing w:line="0" w:lineRule="atLeast"/>
              <w:jc w:val="left"/>
              <w:rPr>
                <w:rFonts w:ascii="ＭＳ 明朝" w:hAnsi="ＭＳ 明朝"/>
                <w:color w:val="0000FF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（</w:t>
            </w:r>
            <w:r w:rsidRPr="008423D5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西暦</w:t>
            </w:r>
            <w:r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）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 xml:space="preserve">　</w:t>
            </w:r>
            <w:r w:rsidRPr="00C30C3D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2000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年</w:t>
            </w:r>
            <w:r w:rsidRPr="00C30C3D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5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月</w:t>
            </w:r>
            <w:r w:rsidRPr="00C30C3D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12</w:t>
            </w:r>
            <w:r w:rsidRPr="00C30C3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C30C3D" w:rsidRPr="005F51B4" w14:paraId="46CF8453" w14:textId="77777777" w:rsidTr="008423D5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58DB88B7" w14:textId="6329C4DA" w:rsidR="00C30C3D" w:rsidRPr="009D566C" w:rsidRDefault="00C30C3D" w:rsidP="00C30C3D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取得免許証番号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7918C877" w14:textId="6048C7E7" w:rsidR="00C30C3D" w:rsidRPr="008423D5" w:rsidRDefault="00C30C3D" w:rsidP="00C30C3D">
            <w:pPr>
              <w:spacing w:line="0" w:lineRule="atLeast"/>
              <w:jc w:val="left"/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  <w:r w:rsidRPr="008423D5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免許番号：</w:t>
            </w:r>
            <w:r w:rsidRPr="008423D5">
              <w:rPr>
                <w:rFonts w:ascii="游明朝" w:eastAsia="游明朝" w:hAnsi="游明朝" w:hint="eastAsia"/>
                <w:color w:val="0000FF"/>
                <w:sz w:val="22"/>
                <w:szCs w:val="22"/>
              </w:rPr>
              <w:t>医籍 第１２３４５６号</w:t>
            </w:r>
          </w:p>
        </w:tc>
      </w:tr>
      <w:tr w:rsidR="009D566C" w:rsidRPr="005F51B4" w14:paraId="180FAE3B" w14:textId="77777777" w:rsidTr="009D566C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38A4C3" w14:textId="1DAB3CEF" w:rsidR="009D566C" w:rsidRPr="009D566C" w:rsidRDefault="009D566C" w:rsidP="00C30C3D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※事務局使用欄</w:t>
            </w:r>
          </w:p>
        </w:tc>
        <w:tc>
          <w:tcPr>
            <w:tcW w:w="787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15A960" w14:textId="77777777" w:rsidR="009D566C" w:rsidRPr="008423D5" w:rsidRDefault="009D566C" w:rsidP="00C30C3D">
            <w:pPr>
              <w:spacing w:line="0" w:lineRule="atLeast"/>
              <w:jc w:val="left"/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</w:p>
        </w:tc>
      </w:tr>
    </w:tbl>
    <w:p w14:paraId="12C1A5C2" w14:textId="77777777" w:rsidR="00D834B5" w:rsidRPr="00D834B5" w:rsidRDefault="00D834B5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8"/>
          <w:szCs w:val="8"/>
        </w:rPr>
      </w:pPr>
    </w:p>
    <w:p w14:paraId="5246EE90" w14:textId="77777777" w:rsidR="000502F5" w:rsidRPr="000502F5" w:rsidRDefault="000502F5" w:rsidP="000502F5">
      <w:pPr>
        <w:spacing w:line="320" w:lineRule="exact"/>
        <w:ind w:leftChars="1" w:left="805" w:hangingChars="352" w:hanging="802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※事務局使用欄以外のすべてに記入してください。</w:t>
      </w:r>
    </w:p>
    <w:p w14:paraId="063ADF83" w14:textId="6839DB5A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游ゴシック Medium" w:eastAsia="游ゴシック Medium" w:hAnsi="游ゴシック Medium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受験申込要書類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1B9D45DC" w14:textId="77777777" w:rsidR="000502F5" w:rsidRPr="000502F5" w:rsidRDefault="000502F5" w:rsidP="000502F5">
      <w:pPr>
        <w:pStyle w:val="ab"/>
        <w:numPr>
          <w:ilvl w:val="0"/>
          <w:numId w:val="19"/>
        </w:numPr>
        <w:spacing w:line="360" w:lineRule="exact"/>
        <w:jc w:val="left"/>
        <w:rPr>
          <w:rFonts w:ascii="游明朝" w:eastAsia="游明朝" w:hAnsi="游明朝"/>
          <w:sz w:val="20"/>
          <w:szCs w:val="20"/>
        </w:rPr>
      </w:pPr>
      <w:r w:rsidRPr="000502F5">
        <w:rPr>
          <w:rFonts w:ascii="游明朝" w:eastAsia="游明朝" w:hAnsi="游明朝" w:hint="eastAsia"/>
          <w:sz w:val="20"/>
          <w:szCs w:val="20"/>
        </w:rPr>
        <w:t xml:space="preserve"> 受験申込書(本書式：顔写真3cm×4cmを貼付する)</w:t>
      </w:r>
    </w:p>
    <w:p w14:paraId="7B8DD545" w14:textId="77777777" w:rsidR="000502F5" w:rsidRPr="000502F5" w:rsidRDefault="000502F5" w:rsidP="000502F5">
      <w:pPr>
        <w:pStyle w:val="ab"/>
        <w:numPr>
          <w:ilvl w:val="0"/>
          <w:numId w:val="19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CE2AD6">
        <w:rPr>
          <w:rFonts w:ascii="游明朝" w:eastAsia="游明朝" w:hAnsi="游明朝" w:hint="eastAsia"/>
          <w:sz w:val="20"/>
          <w:szCs w:val="20"/>
        </w:rPr>
        <w:t>「(3年以内の)認定医療職研修会の受講証明書」または「ISTM認定資格証」のコピー</w:t>
      </w:r>
    </w:p>
    <w:p w14:paraId="4EDD1B91" w14:textId="66470C81" w:rsidR="000502F5" w:rsidRPr="00CE2AD6" w:rsidRDefault="000502F5" w:rsidP="000502F5">
      <w:pPr>
        <w:pStyle w:val="ab"/>
        <w:numPr>
          <w:ilvl w:val="0"/>
          <w:numId w:val="19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 xml:space="preserve"> 郵送または電子データのメール添付</w:t>
      </w:r>
    </w:p>
    <w:p w14:paraId="0B3BBBCB" w14:textId="77777777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HGｺﾞｼｯｸE" w:eastAsia="HGｺﾞｼｯｸE" w:hAnsi="HGｺﾞｼｯｸE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注意事項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0DA01AD0" w14:textId="77777777" w:rsidR="000502F5" w:rsidRPr="000502F5" w:rsidRDefault="000502F5" w:rsidP="000502F5">
      <w:pPr>
        <w:pStyle w:val="ab"/>
        <w:numPr>
          <w:ilvl w:val="0"/>
          <w:numId w:val="18"/>
        </w:numPr>
        <w:spacing w:line="360" w:lineRule="exact"/>
        <w:ind w:hanging="7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会場の都合上受験者数が限定されるので、受験希望者は早めに受験手続きを行うこと。</w:t>
      </w:r>
    </w:p>
    <w:p w14:paraId="52315CA7" w14:textId="77777777" w:rsidR="000502F5" w:rsidRPr="00CE2AD6" w:rsidRDefault="000502F5" w:rsidP="000502F5">
      <w:pPr>
        <w:pStyle w:val="ab"/>
        <w:numPr>
          <w:ilvl w:val="0"/>
          <w:numId w:val="18"/>
        </w:numPr>
        <w:spacing w:line="360" w:lineRule="exact"/>
        <w:ind w:hanging="7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CE2AD6">
        <w:rPr>
          <w:rFonts w:ascii="游明朝" w:eastAsia="游明朝" w:hAnsi="游明朝" w:hint="eastAsia"/>
          <w:color w:val="000000" w:themeColor="text1"/>
          <w:sz w:val="20"/>
          <w:szCs w:val="20"/>
        </w:rPr>
        <w:t>受験が受け付けられた方には、事務局より受験票をメールで送付します。</w:t>
      </w:r>
    </w:p>
    <w:p w14:paraId="4ABC4A42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5EBB83BC" w14:textId="77777777" w:rsidR="003D1658" w:rsidRDefault="000E339F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  <w:r>
        <w:rPr>
          <w:rFonts w:ascii="ＭＳ 明朝" w:hAnsi="ＭＳ 明朝"/>
          <w:noProof/>
          <w:color w:val="000000" w:themeColor="text1"/>
          <w:sz w:val="20"/>
          <w:szCs w:val="20"/>
        </w:rPr>
        <w:pict w14:anchorId="23AD3809">
          <v:shape id="_x0000_s1036" type="#_x0000_t202" style="position:absolute;margin-left:34.95pt;margin-top:2.45pt;width:412.2pt;height:64.7pt;z-index:251664384;v-text-anchor:middle" filled="f" strokeweight="3pt">
            <v:stroke linestyle="thinThin"/>
            <v:textbox style="mso-next-textbox:#_x0000_s1036" inset="5.85pt,.7pt,5.85pt,.7pt">
              <w:txbxContent>
                <w:p w14:paraId="6F047F6A" w14:textId="77777777" w:rsidR="003D1658" w:rsidRPr="00D834B5" w:rsidRDefault="003D1658" w:rsidP="003D1658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18"/>
                      <w:szCs w:val="18"/>
                    </w:rPr>
                  </w:pPr>
                  <w:r w:rsidRPr="00D834B5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書類送付先</w:t>
                  </w:r>
                </w:p>
                <w:p w14:paraId="1A990078" w14:textId="235CACF2" w:rsidR="003D1658" w:rsidRPr="00D834B5" w:rsidRDefault="003D1658" w:rsidP="003D1658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〒</w:t>
                  </w:r>
                  <w:r w:rsidR="00A32DFE"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113-0033東京都文京区本郷3-</w:t>
                  </w:r>
                  <w:r w:rsidR="00161B8B">
                    <w:rPr>
                      <w:rFonts w:ascii="ＭＳ 明朝" w:hAnsi="ＭＳ 明朝" w:hint="eastAsia"/>
                      <w:sz w:val="18"/>
                      <w:szCs w:val="18"/>
                    </w:rPr>
                    <w:t>4-3</w:t>
                  </w:r>
                  <w:r w:rsidR="00A32DFE"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 w:rsidR="00161B8B">
                    <w:rPr>
                      <w:rFonts w:ascii="ＭＳ 明朝" w:hAnsi="ＭＳ 明朝" w:hint="eastAsia"/>
                      <w:sz w:val="18"/>
                      <w:szCs w:val="18"/>
                    </w:rPr>
                    <w:t>林</w:t>
                  </w:r>
                  <w:r w:rsidR="00A32DFE"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ビル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 w:rsid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編集室なるにあ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内</w:t>
                  </w:r>
                </w:p>
                <w:p w14:paraId="7AB3B1EA" w14:textId="77777777" w:rsidR="003D1658" w:rsidRPr="00D834B5" w:rsidRDefault="003D1658" w:rsidP="003D1658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一般社団法人 日本渡航医学会 事務局</w:t>
                  </w:r>
                </w:p>
                <w:p w14:paraId="5ABD524C" w14:textId="77777777" w:rsidR="003D1658" w:rsidRPr="00D834B5" w:rsidRDefault="003D1658" w:rsidP="003D1658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E-Mail：</w:t>
                  </w:r>
                  <w:r w:rsidR="00A32DFE" w:rsidRPr="00A32DFE">
                    <w:rPr>
                      <w:rFonts w:ascii="ＭＳ 明朝" w:hAnsi="ＭＳ 明朝"/>
                      <w:sz w:val="18"/>
                      <w:szCs w:val="18"/>
                    </w:rPr>
                    <w:t>tramedjsth@narunia.co.jp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(休業日：土日祝)</w:t>
                  </w:r>
                </w:p>
              </w:txbxContent>
            </v:textbox>
          </v:shape>
        </w:pict>
      </w:r>
    </w:p>
    <w:p w14:paraId="5AB9BE41" w14:textId="77777777" w:rsidR="003D1658" w:rsidRDefault="003D1658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22C4A03A" w14:textId="77777777" w:rsidR="003D1658" w:rsidRDefault="003D1658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6C439806" w14:textId="4A5FBF3A" w:rsidR="003D1658" w:rsidRDefault="003D1658" w:rsidP="00E90A7D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397FC065" w14:textId="495C435E" w:rsidR="000502F5" w:rsidRDefault="000546E9" w:rsidP="000502F5">
      <w:pPr>
        <w:spacing w:line="0" w:lineRule="atLeast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>
        <w:rPr>
          <w:rFonts w:ascii="ＭＳ 明朝" w:hAnsi="ＭＳ 明朝"/>
          <w:color w:val="000000" w:themeColor="text1"/>
          <w:sz w:val="20"/>
          <w:szCs w:val="20"/>
        </w:rPr>
        <w:br w:type="page"/>
      </w:r>
      <w:r w:rsidR="000502F5"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lastRenderedPageBreak/>
        <w:t xml:space="preserve">一般社団法人 日本渡航医学会 </w:t>
      </w:r>
    </w:p>
    <w:p w14:paraId="7474C279" w14:textId="77777777" w:rsidR="00161B8B" w:rsidRDefault="00161B8B" w:rsidP="00161B8B">
      <w:pPr>
        <w:spacing w:line="0" w:lineRule="atLeast"/>
        <w:ind w:left="1983" w:hanging="1983"/>
        <w:jc w:val="center"/>
        <w:rPr>
          <w:rFonts w:ascii="HG明朝E" w:eastAsia="HG明朝E" w:hAnsi="ＭＳ 明朝"/>
          <w:color w:val="000000" w:themeColor="text1"/>
          <w:spacing w:val="-20"/>
          <w:kern w:val="0"/>
          <w:sz w:val="36"/>
        </w:rPr>
      </w:pP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202</w:t>
      </w:r>
      <w:r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4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年度　第1</w:t>
      </w:r>
      <w:r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8</w:t>
      </w:r>
      <w:r w:rsidRPr="008423D5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回</w:t>
      </w:r>
      <w:r w:rsidRPr="00E90A7D">
        <w:rPr>
          <w:rFonts w:ascii="HG明朝E" w:eastAsia="HG明朝E" w:hAnsi="ＭＳ 明朝" w:hint="eastAsia"/>
          <w:color w:val="000000" w:themeColor="text1"/>
          <w:spacing w:val="-20"/>
          <w:kern w:val="0"/>
          <w:sz w:val="36"/>
        </w:rPr>
        <w:t>認定医療職試験 申込書</w:t>
      </w:r>
    </w:p>
    <w:p w14:paraId="3E55951E" w14:textId="77777777" w:rsidR="00161B8B" w:rsidRPr="00CE2AD6" w:rsidRDefault="00161B8B" w:rsidP="00161B8B">
      <w:pPr>
        <w:spacing w:beforeLines="50" w:before="180" w:line="0" w:lineRule="atLeast"/>
        <w:ind w:leftChars="564" w:left="1510"/>
        <w:jc w:val="left"/>
        <w:rPr>
          <w:rFonts w:ascii="游ゴシック Medium" w:eastAsia="游ゴシック Medium" w:hAnsi="游ゴシック Medium"/>
          <w:color w:val="000000" w:themeColor="text1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pacing w:val="-20"/>
          <w:kern w:val="0"/>
          <w:sz w:val="28"/>
          <w:szCs w:val="28"/>
        </w:rPr>
        <w:t>試験日：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202</w:t>
      </w:r>
      <w:r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4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年1</w:t>
      </w:r>
      <w:r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2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月</w:t>
      </w:r>
      <w:r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1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日(日)13：00～ 15：00</w:t>
      </w:r>
    </w:p>
    <w:p w14:paraId="74466ECC" w14:textId="77777777" w:rsidR="00161B8B" w:rsidRPr="00CE2AD6" w:rsidRDefault="00161B8B" w:rsidP="00161B8B">
      <w:pPr>
        <w:spacing w:line="0" w:lineRule="atLeast"/>
        <w:ind w:leftChars="564" w:left="1511" w:hanging="1"/>
        <w:jc w:val="left"/>
        <w:rPr>
          <w:rFonts w:ascii="游ゴシック Medium" w:eastAsia="游ゴシック Medium" w:hAnsi="游ゴシック Medium"/>
          <w:color w:val="000000" w:themeColor="text1"/>
          <w:spacing w:val="-20"/>
          <w:kern w:val="0"/>
          <w:sz w:val="28"/>
          <w:szCs w:val="28"/>
        </w:rPr>
      </w:pPr>
      <w:r w:rsidRPr="00CE2AD6">
        <w:rPr>
          <w:rFonts w:ascii="游ゴシック Medium" w:eastAsia="游ゴシック Medium" w:hAnsi="游ゴシック Medium" w:hint="eastAsia"/>
          <w:color w:val="000000" w:themeColor="text1"/>
          <w:sz w:val="28"/>
          <w:szCs w:val="28"/>
        </w:rPr>
        <w:t>会場：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 xml:space="preserve">東京慈恵会医科大学　</w:t>
      </w:r>
      <w:r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大学1号館5階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kern w:val="0"/>
          <w:sz w:val="28"/>
          <w:szCs w:val="28"/>
        </w:rPr>
        <w:t>講堂</w:t>
      </w:r>
    </w:p>
    <w:p w14:paraId="7BA75098" w14:textId="77777777" w:rsidR="000502F5" w:rsidRDefault="000502F5" w:rsidP="000502F5">
      <w:pPr>
        <w:spacing w:line="0" w:lineRule="atLeast"/>
        <w:jc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 </w:t>
      </w:r>
    </w:p>
    <w:p w14:paraId="5CCBD147" w14:textId="6F3DE91F" w:rsidR="000502F5" w:rsidRPr="005F51B4" w:rsidRDefault="000502F5" w:rsidP="000502F5">
      <w:pPr>
        <w:spacing w:line="0" w:lineRule="atLeast"/>
        <w:jc w:val="right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申込日：202</w:t>
      </w:r>
      <w:r w:rsidR="00161B8B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4</w:t>
      </w:r>
      <w:r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年</w:t>
      </w: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</w:t>
      </w:r>
      <w:r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月</w:t>
      </w: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</w:t>
      </w:r>
      <w:r w:rsidRPr="005F51B4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日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5918"/>
        <w:gridCol w:w="1957"/>
      </w:tblGrid>
      <w:tr w:rsidR="000502F5" w:rsidRPr="000502F5" w14:paraId="1790E9E7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286697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pacing w:val="120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認定医療職研修会  修了証番号</w:t>
            </w:r>
          </w:p>
        </w:tc>
        <w:tc>
          <w:tcPr>
            <w:tcW w:w="591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6182" w14:textId="0795EE95" w:rsidR="000502F5" w:rsidRPr="000502F5" w:rsidRDefault="000502F5" w:rsidP="00BA2620">
            <w:pPr>
              <w:spacing w:line="0" w:lineRule="atLeast"/>
              <w:jc w:val="left"/>
              <w:rPr>
                <w:rFonts w:ascii="ＭＳ ゴシック" w:eastAsia="ＭＳ ゴシック" w:hAnsi="ＭＳ ゴシック"/>
                <w:bCs/>
                <w:color w:val="auto"/>
                <w:sz w:val="20"/>
                <w:szCs w:val="20"/>
              </w:rPr>
            </w:pPr>
            <w:r w:rsidRPr="000502F5">
              <w:rPr>
                <w:rFonts w:ascii="ＭＳ 明朝" w:hAnsi="ＭＳ 明朝" w:cs="Arial Unicode MS" w:hint="eastAsia"/>
                <w:color w:val="auto"/>
                <w:sz w:val="36"/>
                <w:szCs w:val="36"/>
              </w:rPr>
              <w:t>ＮＯ．　　―</w:t>
            </w:r>
          </w:p>
        </w:tc>
        <w:tc>
          <w:tcPr>
            <w:tcW w:w="195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44D89F9" w14:textId="77777777" w:rsidR="000502F5" w:rsidRPr="000502F5" w:rsidRDefault="000E339F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auto"/>
                <w:spacing w:val="-20"/>
                <w:sz w:val="18"/>
                <w:szCs w:val="18"/>
              </w:rPr>
              <w:pict w14:anchorId="379BA06E">
                <v:rect id="_x0000_s1044" style="position:absolute;left:0;text-align:left;margin-left:1.2pt;margin-top:2.5pt;width:85.05pt;height:113.4pt;z-index:251674624;mso-position-horizontal-relative:text;mso-position-vertical-relative:text" filled="f">
                  <v:stroke dashstyle="1 1"/>
                  <v:textbox inset="5.85pt,.7pt,5.85pt,.7pt"/>
                </v:rect>
              </w:pict>
            </w:r>
          </w:p>
          <w:p w14:paraId="0DB2F5D1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写真貼付位置</w:t>
            </w:r>
          </w:p>
          <w:p w14:paraId="258D1D08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</w:p>
          <w:p w14:paraId="319F8809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 xml:space="preserve">写真サイズ </w:t>
            </w:r>
          </w:p>
          <w:p w14:paraId="503289B9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縦4 cm× 横3 cm</w:t>
            </w:r>
          </w:p>
          <w:p w14:paraId="3DDA70D9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上半身(胸から上</w:t>
            </w:r>
            <w:r w:rsidRPr="000502F5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)</w:t>
            </w:r>
          </w:p>
          <w:p w14:paraId="00280B3B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z w:val="18"/>
                <w:szCs w:val="18"/>
              </w:rPr>
              <w:t>無帽・正面向き</w:t>
            </w:r>
          </w:p>
          <w:p w14:paraId="1B43741C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05CA06F5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32798A05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7BB0B150" w14:textId="77777777" w:rsidR="000502F5" w:rsidRPr="000502F5" w:rsidRDefault="000502F5" w:rsidP="00BA2620">
            <w:pPr>
              <w:spacing w:line="160" w:lineRule="exact"/>
              <w:jc w:val="center"/>
              <w:rPr>
                <w:rFonts w:ascii="ＭＳ ゴシック" w:eastAsia="ＭＳ ゴシック" w:hAnsi="ＭＳ ゴシック"/>
                <w:color w:val="auto"/>
                <w:sz w:val="18"/>
                <w:szCs w:val="18"/>
              </w:rPr>
            </w:pPr>
          </w:p>
          <w:p w14:paraId="448F3F8D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受験日３か月以内の</w:t>
            </w:r>
          </w:p>
          <w:p w14:paraId="4685D6DE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auto"/>
                <w:spacing w:val="-20"/>
                <w:sz w:val="18"/>
                <w:szCs w:val="18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auto"/>
                <w:spacing w:val="-20"/>
                <w:sz w:val="18"/>
                <w:szCs w:val="18"/>
              </w:rPr>
              <w:t>写真撮影</w:t>
            </w:r>
          </w:p>
        </w:tc>
      </w:tr>
      <w:tr w:rsidR="000E339F" w:rsidRPr="000502F5" w14:paraId="64917C19" w14:textId="77777777" w:rsidTr="000E339F">
        <w:trPr>
          <w:trHeight w:hRule="exact" w:val="1122"/>
          <w:jc w:val="center"/>
        </w:trPr>
        <w:tc>
          <w:tcPr>
            <w:tcW w:w="199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D6A01EF" w14:textId="1DEE815A" w:rsidR="000E339F" w:rsidRPr="009D566C" w:rsidRDefault="000E339F" w:rsidP="000E339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-1193081600"/>
              </w:rPr>
              <w:t>医療職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-1193081600"/>
              </w:rPr>
              <w:t>種</w:t>
            </w:r>
          </w:p>
        </w:tc>
        <w:tc>
          <w:tcPr>
            <w:tcW w:w="5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3F48" w14:textId="77777777" w:rsidR="000E339F" w:rsidRDefault="000E339F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z w:val="20"/>
                <w:szCs w:val="20"/>
              </w:rPr>
            </w:pPr>
            <w:r w:rsidRPr="008423D5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0"/>
                <w:szCs w:val="20"/>
              </w:rPr>
              <w:t>医師 ・ 歯科医師 ・ 看護師 ・ 保健師 ・ 助産師 ・</w:t>
            </w:r>
          </w:p>
          <w:p w14:paraId="6F0C7F6D" w14:textId="77777777" w:rsidR="000E339F" w:rsidRPr="000E339F" w:rsidRDefault="000E339F" w:rsidP="000E339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bCs/>
                <w:color w:val="000000" w:themeColor="text1"/>
                <w:spacing w:val="-10"/>
                <w:sz w:val="20"/>
                <w:szCs w:val="20"/>
              </w:rPr>
            </w:pP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薬剤師 ・ 臨床検査技師 ・医療通訳　・その他[   </w:t>
            </w: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　　　　</w:t>
            </w:r>
            <w:r w:rsidRPr="000E339F">
              <w:rPr>
                <w:rFonts w:ascii="ＭＳ ゴシック" w:eastAsia="ＭＳ ゴシック" w:hAnsi="ＭＳ ゴシック" w:hint="eastAsia"/>
                <w:bCs/>
                <w:color w:val="000000" w:themeColor="text1"/>
                <w:spacing w:val="-10"/>
                <w:sz w:val="20"/>
                <w:szCs w:val="20"/>
              </w:rPr>
              <w:t xml:space="preserve"> ]</w:t>
            </w:r>
          </w:p>
          <w:p w14:paraId="4EE532CC" w14:textId="4D81635F" w:rsidR="000E339F" w:rsidRPr="000502F5" w:rsidRDefault="000E339F" w:rsidP="000E339F">
            <w:pPr>
              <w:spacing w:line="280" w:lineRule="exact"/>
              <w:jc w:val="left"/>
              <w:rPr>
                <w:rFonts w:ascii="ＭＳ 明朝" w:hAnsi="ＭＳ 明朝"/>
                <w:bCs/>
                <w:color w:val="auto"/>
                <w:sz w:val="20"/>
                <w:szCs w:val="20"/>
                <w:u w:val="wave"/>
              </w:rPr>
            </w:pPr>
            <w:r w:rsidRPr="00C33AB1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>＊該当職種に○で囲む</w:t>
            </w:r>
            <w:r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  <w:u w:val="wave"/>
              </w:rPr>
              <w:t xml:space="preserve">  その他の場合は職種を記入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DAA8FB" w14:textId="77777777" w:rsidR="000E339F" w:rsidRPr="000502F5" w:rsidRDefault="000E339F" w:rsidP="000E339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color w:val="auto"/>
                <w:sz w:val="20"/>
                <w:szCs w:val="20"/>
              </w:rPr>
            </w:pPr>
          </w:p>
        </w:tc>
      </w:tr>
      <w:tr w:rsidR="000502F5" w:rsidRPr="000502F5" w14:paraId="36779D35" w14:textId="77777777" w:rsidTr="000E339F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C52BFE5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146"/>
                <w:kern w:val="0"/>
                <w:sz w:val="20"/>
                <w:szCs w:val="20"/>
                <w:fitText w:val="1680" w:id="-1193081599"/>
              </w:rPr>
              <w:t>フリガ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680" w:id="-1193081599"/>
              </w:rPr>
              <w:t>ナ</w:t>
            </w:r>
          </w:p>
        </w:tc>
        <w:tc>
          <w:tcPr>
            <w:tcW w:w="5918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4D9894D9" w14:textId="6EB0EDEA" w:rsidR="000502F5" w:rsidRPr="000502F5" w:rsidRDefault="000502F5" w:rsidP="00BA2620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932ECF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0502F5" w:rsidRPr="000502F5" w14:paraId="1DA7B516" w14:textId="77777777" w:rsidTr="000E339F">
        <w:trPr>
          <w:trHeight w:val="682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25D6C436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85"/>
                <w:kern w:val="0"/>
                <w:sz w:val="20"/>
                <w:szCs w:val="20"/>
                <w:fitText w:val="1680" w:id="-1193081598"/>
              </w:rPr>
              <w:t>受験者氏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8"/>
              </w:rPr>
              <w:t>名</w:t>
            </w:r>
          </w:p>
        </w:tc>
        <w:tc>
          <w:tcPr>
            <w:tcW w:w="5918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B3209CF" w14:textId="14A41C5A" w:rsidR="000502F5" w:rsidRPr="000502F5" w:rsidRDefault="000502F5" w:rsidP="00BA2620">
            <w:pPr>
              <w:spacing w:line="0" w:lineRule="atLeast"/>
              <w:ind w:leftChars="54" w:left="145"/>
              <w:jc w:val="left"/>
              <w:rPr>
                <w:rFonts w:ascii="ＭＳ ゴシック" w:eastAsia="ＭＳ ゴシック" w:hAnsi="ＭＳ ゴシック"/>
                <w:color w:val="auto"/>
                <w:sz w:val="28"/>
                <w:szCs w:val="28"/>
              </w:rPr>
            </w:pP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AF1AE7" w14:textId="77777777" w:rsidR="000502F5" w:rsidRPr="000502F5" w:rsidRDefault="000502F5" w:rsidP="00BA2620">
            <w:pPr>
              <w:spacing w:line="0" w:lineRule="atLeast"/>
              <w:jc w:val="center"/>
              <w:rPr>
                <w:rFonts w:ascii="ＭＳ 明朝" w:hAnsi="ＭＳ 明朝"/>
                <w:color w:val="auto"/>
                <w:sz w:val="28"/>
                <w:szCs w:val="28"/>
              </w:rPr>
            </w:pPr>
          </w:p>
        </w:tc>
      </w:tr>
      <w:tr w:rsidR="000502F5" w:rsidRPr="000502F5" w14:paraId="4D6A1DD8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45DAC411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640"/>
                <w:kern w:val="0"/>
                <w:sz w:val="20"/>
                <w:szCs w:val="20"/>
                <w:fitText w:val="1680" w:id="-1193081597"/>
              </w:rPr>
              <w:t>所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7"/>
              </w:rPr>
              <w:t>属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74A0870E" w14:textId="76E0635C" w:rsidR="000502F5" w:rsidRPr="000502F5" w:rsidRDefault="000502F5" w:rsidP="00BA2620">
            <w:pPr>
              <w:spacing w:line="0" w:lineRule="atLeast"/>
              <w:ind w:leftChars="54" w:left="145" w:firstLineChars="1" w:firstLine="2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0502F5" w:rsidRPr="000502F5" w14:paraId="7019ABA7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7B07C7C0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1193081596"/>
              </w:rPr>
              <w:t>受験票送付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6"/>
              </w:rPr>
              <w:t>先</w:t>
            </w:r>
          </w:p>
          <w:p w14:paraId="7486FA3F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793B397F" w14:textId="77777777" w:rsidR="000502F5" w:rsidRPr="000502F5" w:rsidRDefault="000502F5" w:rsidP="00BA2620">
            <w:pPr>
              <w:spacing w:line="0" w:lineRule="atLeast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0502F5" w:rsidRPr="000502F5" w14:paraId="543212BC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3DB22E0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pacing w:val="45"/>
                <w:kern w:val="0"/>
                <w:sz w:val="20"/>
                <w:szCs w:val="20"/>
              </w:rPr>
            </w:pP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spacing w:val="48"/>
                <w:kern w:val="0"/>
                <w:sz w:val="20"/>
                <w:szCs w:val="20"/>
                <w:fitText w:val="1680" w:id="-1193081595"/>
              </w:rPr>
              <w:t>医療職免許</w:t>
            </w:r>
            <w:r w:rsidRPr="000502F5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  <w:fitText w:val="1680" w:id="-1193081595"/>
              </w:rPr>
              <w:t>証</w:t>
            </w:r>
          </w:p>
          <w:p w14:paraId="28D5B2EF" w14:textId="77777777" w:rsidR="000502F5" w:rsidRPr="009D566C" w:rsidRDefault="000502F5" w:rsidP="00BA2620">
            <w:pPr>
              <w:spacing w:line="40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取得年月日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293E4036" w14:textId="1258345F" w:rsidR="000502F5" w:rsidRPr="000502F5" w:rsidRDefault="000502F5" w:rsidP="00BA2620">
            <w:pPr>
              <w:spacing w:line="0" w:lineRule="atLeast"/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0502F5">
              <w:rPr>
                <w:rFonts w:ascii="游明朝" w:eastAsia="游明朝" w:hAnsi="游明朝" w:hint="eastAsia"/>
                <w:color w:val="auto"/>
                <w:sz w:val="22"/>
                <w:szCs w:val="22"/>
              </w:rPr>
              <w:t>（西暦）　　年　　月　　日</w:t>
            </w:r>
          </w:p>
        </w:tc>
      </w:tr>
      <w:tr w:rsidR="000502F5" w:rsidRPr="000502F5" w14:paraId="290227C1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0059C34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取得免許証番号</w:t>
            </w:r>
          </w:p>
        </w:tc>
        <w:tc>
          <w:tcPr>
            <w:tcW w:w="7875" w:type="dxa"/>
            <w:gridSpan w:val="2"/>
            <w:tcBorders>
              <w:right w:val="single" w:sz="12" w:space="0" w:color="auto"/>
            </w:tcBorders>
            <w:vAlign w:val="center"/>
          </w:tcPr>
          <w:p w14:paraId="12462B91" w14:textId="5CDDDC87" w:rsidR="000502F5" w:rsidRPr="000502F5" w:rsidRDefault="000502F5" w:rsidP="00BA2620">
            <w:pPr>
              <w:spacing w:line="0" w:lineRule="atLeast"/>
              <w:jc w:val="left"/>
              <w:rPr>
                <w:rFonts w:ascii="游明朝" w:eastAsia="游明朝" w:hAnsi="游明朝"/>
                <w:color w:val="auto"/>
                <w:sz w:val="22"/>
                <w:szCs w:val="22"/>
              </w:rPr>
            </w:pPr>
            <w:r w:rsidRPr="000502F5">
              <w:rPr>
                <w:rFonts w:ascii="游明朝" w:eastAsia="游明朝" w:hAnsi="游明朝" w:hint="eastAsia"/>
                <w:color w:val="auto"/>
                <w:sz w:val="22"/>
                <w:szCs w:val="22"/>
              </w:rPr>
              <w:t>免許番号：</w:t>
            </w:r>
          </w:p>
        </w:tc>
      </w:tr>
      <w:tr w:rsidR="000502F5" w:rsidRPr="000502F5" w14:paraId="7B762D57" w14:textId="77777777" w:rsidTr="00BA2620">
        <w:trPr>
          <w:trHeight w:val="75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BBD4EE" w14:textId="77777777" w:rsidR="000502F5" w:rsidRPr="009D566C" w:rsidRDefault="000502F5" w:rsidP="00BA2620">
            <w:pPr>
              <w:spacing w:line="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9D566C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20"/>
                <w:szCs w:val="20"/>
              </w:rPr>
              <w:t>※事務局使用欄</w:t>
            </w:r>
          </w:p>
        </w:tc>
        <w:tc>
          <w:tcPr>
            <w:tcW w:w="787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E482AF" w14:textId="77777777" w:rsidR="000502F5" w:rsidRPr="000502F5" w:rsidRDefault="000502F5" w:rsidP="00BA2620">
            <w:pPr>
              <w:spacing w:line="0" w:lineRule="atLeast"/>
              <w:jc w:val="left"/>
              <w:rPr>
                <w:rFonts w:ascii="游明朝" w:eastAsia="游明朝" w:hAnsi="游明朝"/>
                <w:color w:val="auto"/>
                <w:sz w:val="22"/>
                <w:szCs w:val="22"/>
              </w:rPr>
            </w:pPr>
          </w:p>
        </w:tc>
      </w:tr>
    </w:tbl>
    <w:p w14:paraId="7FB66487" w14:textId="77777777" w:rsidR="000502F5" w:rsidRPr="00D834B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8"/>
          <w:szCs w:val="8"/>
        </w:rPr>
      </w:pPr>
    </w:p>
    <w:p w14:paraId="133B8E0D" w14:textId="77777777" w:rsidR="000502F5" w:rsidRPr="000502F5" w:rsidRDefault="000502F5" w:rsidP="000502F5">
      <w:pPr>
        <w:spacing w:line="320" w:lineRule="exact"/>
        <w:ind w:leftChars="1" w:left="805" w:hangingChars="352" w:hanging="802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※事務局使用欄以外のすべてに記入してください。</w:t>
      </w:r>
    </w:p>
    <w:p w14:paraId="6EC537B3" w14:textId="7A73D16E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游ゴシック Medium" w:eastAsia="游ゴシック Medium" w:hAnsi="游ゴシック Medium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受験申込必要書類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1EF6C9F6" w14:textId="6A48E564" w:rsidR="000502F5" w:rsidRPr="000502F5" w:rsidRDefault="000502F5" w:rsidP="000502F5">
      <w:pPr>
        <w:pStyle w:val="ab"/>
        <w:numPr>
          <w:ilvl w:val="0"/>
          <w:numId w:val="21"/>
        </w:numPr>
        <w:spacing w:line="360" w:lineRule="exact"/>
        <w:jc w:val="left"/>
        <w:rPr>
          <w:rFonts w:ascii="游明朝" w:eastAsia="游明朝" w:hAnsi="游明朝"/>
          <w:sz w:val="20"/>
          <w:szCs w:val="20"/>
        </w:rPr>
      </w:pPr>
      <w:r w:rsidRPr="000502F5">
        <w:rPr>
          <w:rFonts w:ascii="游明朝" w:eastAsia="游明朝" w:hAnsi="游明朝" w:hint="eastAsia"/>
          <w:sz w:val="20"/>
          <w:szCs w:val="20"/>
        </w:rPr>
        <w:t xml:space="preserve"> 受験申込書(本書式：顔写真3cm×4cmを貼付する)</w:t>
      </w:r>
    </w:p>
    <w:p w14:paraId="7CAEA6A0" w14:textId="0DF7BE35" w:rsidR="000502F5" w:rsidRPr="000502F5" w:rsidRDefault="000502F5" w:rsidP="000502F5">
      <w:pPr>
        <w:pStyle w:val="ab"/>
        <w:numPr>
          <w:ilvl w:val="0"/>
          <w:numId w:val="21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sz w:val="20"/>
          <w:szCs w:val="20"/>
        </w:rPr>
        <w:t>「(3年以内の)認定医療職研修会の受講証明書」または「ISTM認定資格証」のコピー</w:t>
      </w:r>
    </w:p>
    <w:p w14:paraId="5298F8BD" w14:textId="19A5C62D" w:rsidR="000502F5" w:rsidRPr="000502F5" w:rsidRDefault="000502F5" w:rsidP="000502F5">
      <w:pPr>
        <w:pStyle w:val="ab"/>
        <w:numPr>
          <w:ilvl w:val="0"/>
          <w:numId w:val="21"/>
        </w:numPr>
        <w:spacing w:line="360" w:lineRule="exact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>
        <w:rPr>
          <w:rFonts w:ascii="游明朝" w:eastAsia="游明朝" w:hAnsi="游明朝" w:hint="eastAsia"/>
          <w:sz w:val="20"/>
          <w:szCs w:val="20"/>
        </w:rPr>
        <w:t xml:space="preserve"> 郵送または電子データのメール添付</w:t>
      </w:r>
    </w:p>
    <w:p w14:paraId="214D5321" w14:textId="77777777" w:rsidR="000502F5" w:rsidRPr="00CE2AD6" w:rsidRDefault="000502F5" w:rsidP="000502F5">
      <w:pPr>
        <w:pStyle w:val="ab"/>
        <w:spacing w:beforeLines="50" w:before="180" w:line="360" w:lineRule="exact"/>
        <w:ind w:leftChars="-1" w:left="-3" w:firstLineChars="125" w:firstLine="285"/>
        <w:jc w:val="left"/>
        <w:rPr>
          <w:rFonts w:ascii="HGｺﾞｼｯｸE" w:eastAsia="HGｺﾞｼｯｸE" w:hAnsi="HGｺﾞｼｯｸE"/>
          <w:color w:val="000000" w:themeColor="text1"/>
          <w:sz w:val="20"/>
          <w:szCs w:val="20"/>
        </w:rPr>
      </w:pP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【</w:t>
      </w:r>
      <w:r w:rsidRPr="00CE2AD6"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注意事項</w:t>
      </w:r>
      <w:r>
        <w:rPr>
          <w:rFonts w:ascii="游ゴシック Medium" w:eastAsia="游ゴシック Medium" w:hAnsi="游ゴシック Medium" w:hint="eastAsia"/>
          <w:color w:val="000000" w:themeColor="text1"/>
          <w:sz w:val="20"/>
          <w:szCs w:val="20"/>
        </w:rPr>
        <w:t>】</w:t>
      </w:r>
    </w:p>
    <w:p w14:paraId="2E7AD5FB" w14:textId="200D1517" w:rsidR="000502F5" w:rsidRPr="000502F5" w:rsidRDefault="000502F5" w:rsidP="000502F5">
      <w:pPr>
        <w:pStyle w:val="ab"/>
        <w:numPr>
          <w:ilvl w:val="1"/>
          <w:numId w:val="21"/>
        </w:numPr>
        <w:spacing w:line="360" w:lineRule="exact"/>
        <w:ind w:left="798" w:hanging="40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0502F5">
        <w:rPr>
          <w:rFonts w:ascii="游明朝" w:eastAsia="游明朝" w:hAnsi="游明朝" w:hint="eastAsia"/>
          <w:color w:val="000000" w:themeColor="text1"/>
          <w:sz w:val="20"/>
          <w:szCs w:val="20"/>
        </w:rPr>
        <w:t>会場の都合上受験者数が限定されるので、受験希望者は早めに受験手続きを行うこと。</w:t>
      </w:r>
    </w:p>
    <w:p w14:paraId="396FD27B" w14:textId="5DD70BB6" w:rsidR="000502F5" w:rsidRPr="00CE2AD6" w:rsidRDefault="000502F5" w:rsidP="000502F5">
      <w:pPr>
        <w:pStyle w:val="ab"/>
        <w:numPr>
          <w:ilvl w:val="1"/>
          <w:numId w:val="21"/>
        </w:numPr>
        <w:spacing w:line="360" w:lineRule="exact"/>
        <w:ind w:left="798" w:hanging="406"/>
        <w:jc w:val="left"/>
        <w:rPr>
          <w:rFonts w:ascii="游明朝" w:eastAsia="游明朝" w:hAnsi="游明朝"/>
          <w:color w:val="000000" w:themeColor="text1"/>
          <w:sz w:val="20"/>
          <w:szCs w:val="20"/>
        </w:rPr>
      </w:pPr>
      <w:r w:rsidRPr="00CE2AD6">
        <w:rPr>
          <w:rFonts w:ascii="游明朝" w:eastAsia="游明朝" w:hAnsi="游明朝" w:hint="eastAsia"/>
          <w:color w:val="000000" w:themeColor="text1"/>
          <w:sz w:val="20"/>
          <w:szCs w:val="20"/>
        </w:rPr>
        <w:t>受験が受け付けられた方には、事務局より受験票をメールで送付します。</w:t>
      </w:r>
    </w:p>
    <w:p w14:paraId="11EA796D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6B40FBAC" w14:textId="77777777" w:rsidR="000502F5" w:rsidRDefault="000E339F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  <w:r>
        <w:rPr>
          <w:rFonts w:ascii="ＭＳ 明朝" w:hAnsi="ＭＳ 明朝"/>
          <w:noProof/>
          <w:color w:val="000000" w:themeColor="text1"/>
          <w:sz w:val="20"/>
          <w:szCs w:val="20"/>
        </w:rPr>
        <w:pict w14:anchorId="39DC9805">
          <v:shape id="_x0000_s1042" type="#_x0000_t202" style="position:absolute;margin-left:34.95pt;margin-top:2.45pt;width:412.2pt;height:64.7pt;z-index:251672576;v-text-anchor:middle" filled="f" strokeweight="3pt">
            <v:stroke linestyle="thinThin"/>
            <v:textbox style="mso-next-textbox:#_x0000_s1042" inset="5.85pt,.7pt,5.85pt,.7pt">
              <w:txbxContent>
                <w:p w14:paraId="7A999AD1" w14:textId="77777777" w:rsidR="00161B8B" w:rsidRPr="00D834B5" w:rsidRDefault="00161B8B" w:rsidP="00161B8B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18"/>
                      <w:szCs w:val="18"/>
                    </w:rPr>
                  </w:pPr>
                  <w:r w:rsidRPr="00D834B5">
                    <w:rPr>
                      <w:rFonts w:ascii="ＭＳ ゴシック" w:eastAsia="ＭＳ ゴシック" w:hAnsi="ＭＳ ゴシック" w:hint="eastAsia"/>
                      <w:b/>
                      <w:sz w:val="18"/>
                      <w:szCs w:val="18"/>
                    </w:rPr>
                    <w:t>書類送付先</w:t>
                  </w:r>
                </w:p>
                <w:p w14:paraId="71D5343E" w14:textId="77777777" w:rsidR="00161B8B" w:rsidRPr="00D834B5" w:rsidRDefault="00161B8B" w:rsidP="00161B8B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〒</w:t>
                  </w:r>
                  <w:r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113-0033東京都文京区本郷3-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4-3</w:t>
                  </w:r>
                  <w:r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林</w:t>
                  </w:r>
                  <w:r w:rsidRPr="00A32DFE">
                    <w:rPr>
                      <w:rFonts w:ascii="ＭＳ 明朝" w:hAnsi="ＭＳ 明朝" w:hint="eastAsia"/>
                      <w:sz w:val="18"/>
                      <w:szCs w:val="18"/>
                    </w:rPr>
                    <w:t>ビル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編集室なるにあ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内</w:t>
                  </w:r>
                </w:p>
                <w:p w14:paraId="1B421328" w14:textId="77777777" w:rsidR="00161B8B" w:rsidRPr="00D834B5" w:rsidRDefault="00161B8B" w:rsidP="00161B8B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一般社団法人 日本渡航医学会 事務局</w:t>
                  </w:r>
                </w:p>
                <w:p w14:paraId="57EBA3BE" w14:textId="12DB3706" w:rsidR="000502F5" w:rsidRPr="00161B8B" w:rsidRDefault="00161B8B" w:rsidP="00161B8B">
                  <w:pPr>
                    <w:spacing w:line="0" w:lineRule="atLeast"/>
                    <w:ind w:leftChars="100" w:left="268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>E-Mail：</w:t>
                  </w:r>
                  <w:r w:rsidRPr="00A32DFE">
                    <w:rPr>
                      <w:rFonts w:ascii="ＭＳ 明朝" w:hAnsi="ＭＳ 明朝"/>
                      <w:sz w:val="18"/>
                      <w:szCs w:val="18"/>
                    </w:rPr>
                    <w:t>tramedjsth@narunia.co.jp</w:t>
                  </w:r>
                  <w:r w:rsidRPr="00D834B5">
                    <w:rPr>
                      <w:rFonts w:ascii="ＭＳ 明朝" w:hAnsi="ＭＳ 明朝" w:hint="eastAsia"/>
                      <w:sz w:val="18"/>
                      <w:szCs w:val="18"/>
                    </w:rPr>
                    <w:t xml:space="preserve"> (休業日：土日祝)</w:t>
                  </w:r>
                </w:p>
              </w:txbxContent>
            </v:textbox>
          </v:shape>
        </w:pict>
      </w:r>
    </w:p>
    <w:p w14:paraId="3703F4B7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2DCFD471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1915C33A" w14:textId="77777777" w:rsidR="000502F5" w:rsidRDefault="000502F5" w:rsidP="000502F5">
      <w:pPr>
        <w:spacing w:line="0" w:lineRule="atLeast"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p w14:paraId="5637F95F" w14:textId="57DCF93B" w:rsidR="000546E9" w:rsidRPr="000502F5" w:rsidRDefault="000546E9">
      <w:pPr>
        <w:widowControl/>
        <w:jc w:val="left"/>
        <w:rPr>
          <w:rFonts w:ascii="ＭＳ 明朝" w:hAnsi="ＭＳ 明朝"/>
          <w:color w:val="000000" w:themeColor="text1"/>
          <w:sz w:val="20"/>
          <w:szCs w:val="20"/>
        </w:rPr>
      </w:pPr>
    </w:p>
    <w:sectPr w:rsidR="000546E9" w:rsidRPr="000502F5" w:rsidSect="000502F5">
      <w:pgSz w:w="11906" w:h="16838" w:code="9"/>
      <w:pgMar w:top="1276" w:right="1134" w:bottom="851" w:left="1134" w:header="851" w:footer="992" w:gutter="0"/>
      <w:paperSrc w:first="7" w:other="7"/>
      <w:cols w:space="425"/>
      <w:docGrid w:type="linesAndChars" w:linePitch="360" w:charSpace="5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46F1E" w14:textId="77777777" w:rsidR="00324536" w:rsidRDefault="00324536" w:rsidP="00B409F3">
      <w:r>
        <w:separator/>
      </w:r>
    </w:p>
  </w:endnote>
  <w:endnote w:type="continuationSeparator" w:id="0">
    <w:p w14:paraId="50729688" w14:textId="77777777" w:rsidR="00324536" w:rsidRDefault="00324536" w:rsidP="00B4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41D2C" w14:textId="77777777" w:rsidR="00324536" w:rsidRDefault="00324536" w:rsidP="00B409F3">
      <w:r>
        <w:separator/>
      </w:r>
    </w:p>
  </w:footnote>
  <w:footnote w:type="continuationSeparator" w:id="0">
    <w:p w14:paraId="67F787B2" w14:textId="77777777" w:rsidR="00324536" w:rsidRDefault="00324536" w:rsidP="00B4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62DC3"/>
    <w:multiLevelType w:val="hybridMultilevel"/>
    <w:tmpl w:val="18DAA452"/>
    <w:lvl w:ilvl="0" w:tplc="138A0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C7D11"/>
    <w:multiLevelType w:val="hybridMultilevel"/>
    <w:tmpl w:val="05922926"/>
    <w:lvl w:ilvl="0" w:tplc="CB7E5A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  <w:color w:val="0070C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70653C"/>
    <w:multiLevelType w:val="hybridMultilevel"/>
    <w:tmpl w:val="58AC144C"/>
    <w:lvl w:ilvl="0" w:tplc="F112F91C">
      <w:start w:val="1"/>
      <w:numFmt w:val="decimalFullWidth"/>
      <w:lvlText w:val="%1．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22DA4044"/>
    <w:multiLevelType w:val="hybridMultilevel"/>
    <w:tmpl w:val="18DAA452"/>
    <w:lvl w:ilvl="0" w:tplc="138A0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B602F6"/>
    <w:multiLevelType w:val="hybridMultilevel"/>
    <w:tmpl w:val="73121E32"/>
    <w:lvl w:ilvl="0" w:tplc="DCBA63B8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5" w15:restartNumberingAfterBreak="0">
    <w:nsid w:val="29D172FD"/>
    <w:multiLevelType w:val="hybridMultilevel"/>
    <w:tmpl w:val="288E54E4"/>
    <w:lvl w:ilvl="0" w:tplc="C1DE1252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6" w15:restartNumberingAfterBreak="0">
    <w:nsid w:val="35B4715D"/>
    <w:multiLevelType w:val="hybridMultilevel"/>
    <w:tmpl w:val="14A0B3EE"/>
    <w:lvl w:ilvl="0" w:tplc="BDB41474">
      <w:start w:val="2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36093401"/>
    <w:multiLevelType w:val="hybridMultilevel"/>
    <w:tmpl w:val="9464623A"/>
    <w:lvl w:ilvl="0" w:tplc="A2BA62FA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8" w15:restartNumberingAfterBreak="0">
    <w:nsid w:val="376D0127"/>
    <w:multiLevelType w:val="hybridMultilevel"/>
    <w:tmpl w:val="BFA6E406"/>
    <w:lvl w:ilvl="0" w:tplc="697058B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9D71F7A"/>
    <w:multiLevelType w:val="hybridMultilevel"/>
    <w:tmpl w:val="49022D48"/>
    <w:lvl w:ilvl="0" w:tplc="3A483518">
      <w:start w:val="1"/>
      <w:numFmt w:val="decimalFullWidth"/>
      <w:lvlText w:val="%1）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413307BB"/>
    <w:multiLevelType w:val="hybridMultilevel"/>
    <w:tmpl w:val="49022D48"/>
    <w:lvl w:ilvl="0" w:tplc="3A483518">
      <w:start w:val="1"/>
      <w:numFmt w:val="decimalFullWidth"/>
      <w:lvlText w:val="%1）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414E1022"/>
    <w:multiLevelType w:val="hybridMultilevel"/>
    <w:tmpl w:val="BF2C8C76"/>
    <w:lvl w:ilvl="0" w:tplc="13F274A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5254F5B"/>
    <w:multiLevelType w:val="hybridMultilevel"/>
    <w:tmpl w:val="AB46245C"/>
    <w:lvl w:ilvl="0" w:tplc="4FE69B3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E0654B"/>
    <w:multiLevelType w:val="hybridMultilevel"/>
    <w:tmpl w:val="36BAEA7A"/>
    <w:lvl w:ilvl="0" w:tplc="0B74A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9AD164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4" w15:restartNumberingAfterBreak="0">
    <w:nsid w:val="4D295775"/>
    <w:multiLevelType w:val="hybridMultilevel"/>
    <w:tmpl w:val="C956941C"/>
    <w:lvl w:ilvl="0" w:tplc="C47E9BCE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9D289764">
      <w:start w:val="1"/>
      <w:numFmt w:val="decimalEnclosedCircle"/>
      <w:lvlText w:val="%2"/>
      <w:lvlJc w:val="left"/>
      <w:pPr>
        <w:ind w:left="108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abstractNum w:abstractNumId="15" w15:restartNumberingAfterBreak="0">
    <w:nsid w:val="6C2343DD"/>
    <w:multiLevelType w:val="hybridMultilevel"/>
    <w:tmpl w:val="AFCA5F2E"/>
    <w:lvl w:ilvl="0" w:tplc="10E8D4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CD62C63"/>
    <w:multiLevelType w:val="hybridMultilevel"/>
    <w:tmpl w:val="18DAA452"/>
    <w:lvl w:ilvl="0" w:tplc="138A0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12555E7"/>
    <w:multiLevelType w:val="hybridMultilevel"/>
    <w:tmpl w:val="770807FC"/>
    <w:lvl w:ilvl="0" w:tplc="025A72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2C82E62"/>
    <w:multiLevelType w:val="hybridMultilevel"/>
    <w:tmpl w:val="CB5E6094"/>
    <w:lvl w:ilvl="0" w:tplc="4E9E94B8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19" w15:restartNumberingAfterBreak="0">
    <w:nsid w:val="72D2460F"/>
    <w:multiLevelType w:val="hybridMultilevel"/>
    <w:tmpl w:val="490844C6"/>
    <w:lvl w:ilvl="0" w:tplc="2904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33A53F3"/>
    <w:multiLevelType w:val="hybridMultilevel"/>
    <w:tmpl w:val="F84AD268"/>
    <w:lvl w:ilvl="0" w:tplc="D00E269E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1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1" w:hanging="440"/>
      </w:pPr>
    </w:lvl>
    <w:lvl w:ilvl="3" w:tplc="0409000F" w:tentative="1">
      <w:start w:val="1"/>
      <w:numFmt w:val="decimal"/>
      <w:lvlText w:val="%4."/>
      <w:lvlJc w:val="left"/>
      <w:pPr>
        <w:ind w:left="2041" w:hanging="440"/>
      </w:pPr>
    </w:lvl>
    <w:lvl w:ilvl="4" w:tplc="04090017" w:tentative="1">
      <w:start w:val="1"/>
      <w:numFmt w:val="aiueoFullWidth"/>
      <w:lvlText w:val="(%5)"/>
      <w:lvlJc w:val="left"/>
      <w:pPr>
        <w:ind w:left="2481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1" w:hanging="440"/>
      </w:pPr>
    </w:lvl>
    <w:lvl w:ilvl="6" w:tplc="0409000F" w:tentative="1">
      <w:start w:val="1"/>
      <w:numFmt w:val="decimal"/>
      <w:lvlText w:val="%7."/>
      <w:lvlJc w:val="left"/>
      <w:pPr>
        <w:ind w:left="3361" w:hanging="440"/>
      </w:pPr>
    </w:lvl>
    <w:lvl w:ilvl="7" w:tplc="04090017" w:tentative="1">
      <w:start w:val="1"/>
      <w:numFmt w:val="aiueoFullWidth"/>
      <w:lvlText w:val="(%8)"/>
      <w:lvlJc w:val="left"/>
      <w:pPr>
        <w:ind w:left="3801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1" w:hanging="440"/>
      </w:pPr>
    </w:lvl>
  </w:abstractNum>
  <w:num w:numId="1" w16cid:durableId="491920280">
    <w:abstractNumId w:val="2"/>
  </w:num>
  <w:num w:numId="2" w16cid:durableId="143354357">
    <w:abstractNumId w:val="15"/>
  </w:num>
  <w:num w:numId="3" w16cid:durableId="1294601502">
    <w:abstractNumId w:val="12"/>
  </w:num>
  <w:num w:numId="4" w16cid:durableId="1169252869">
    <w:abstractNumId w:val="1"/>
  </w:num>
  <w:num w:numId="5" w16cid:durableId="193736021">
    <w:abstractNumId w:val="11"/>
  </w:num>
  <w:num w:numId="6" w16cid:durableId="1898125196">
    <w:abstractNumId w:val="8"/>
  </w:num>
  <w:num w:numId="7" w16cid:durableId="127598782">
    <w:abstractNumId w:val="5"/>
  </w:num>
  <w:num w:numId="8" w16cid:durableId="587933232">
    <w:abstractNumId w:val="7"/>
  </w:num>
  <w:num w:numId="9" w16cid:durableId="446703453">
    <w:abstractNumId w:val="6"/>
  </w:num>
  <w:num w:numId="10" w16cid:durableId="1367566272">
    <w:abstractNumId w:val="9"/>
  </w:num>
  <w:num w:numId="11" w16cid:durableId="384454778">
    <w:abstractNumId w:val="16"/>
  </w:num>
  <w:num w:numId="12" w16cid:durableId="81414533">
    <w:abstractNumId w:val="3"/>
  </w:num>
  <w:num w:numId="13" w16cid:durableId="1993830349">
    <w:abstractNumId w:val="0"/>
  </w:num>
  <w:num w:numId="14" w16cid:durableId="178007976">
    <w:abstractNumId w:val="10"/>
  </w:num>
  <w:num w:numId="15" w16cid:durableId="261576343">
    <w:abstractNumId w:val="18"/>
  </w:num>
  <w:num w:numId="16" w16cid:durableId="419066786">
    <w:abstractNumId w:val="14"/>
  </w:num>
  <w:num w:numId="17" w16cid:durableId="1940797549">
    <w:abstractNumId w:val="4"/>
  </w:num>
  <w:num w:numId="18" w16cid:durableId="1175219894">
    <w:abstractNumId w:val="17"/>
  </w:num>
  <w:num w:numId="19" w16cid:durableId="1162739787">
    <w:abstractNumId w:val="20"/>
  </w:num>
  <w:num w:numId="20" w16cid:durableId="208688100">
    <w:abstractNumId w:val="19"/>
  </w:num>
  <w:num w:numId="21" w16cid:durableId="10607110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4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AFF"/>
    <w:rsid w:val="00000D00"/>
    <w:rsid w:val="00001BB9"/>
    <w:rsid w:val="000139AB"/>
    <w:rsid w:val="00030862"/>
    <w:rsid w:val="000439F2"/>
    <w:rsid w:val="000502F5"/>
    <w:rsid w:val="000546E9"/>
    <w:rsid w:val="0007672E"/>
    <w:rsid w:val="00087FB2"/>
    <w:rsid w:val="000A541F"/>
    <w:rsid w:val="000B230F"/>
    <w:rsid w:val="000C1365"/>
    <w:rsid w:val="000C1DCC"/>
    <w:rsid w:val="000E339F"/>
    <w:rsid w:val="000F0FB4"/>
    <w:rsid w:val="000F17A4"/>
    <w:rsid w:val="000F2E17"/>
    <w:rsid w:val="000F41E1"/>
    <w:rsid w:val="00114079"/>
    <w:rsid w:val="00120D8C"/>
    <w:rsid w:val="0012720A"/>
    <w:rsid w:val="00161B8B"/>
    <w:rsid w:val="00170EC0"/>
    <w:rsid w:val="001B51CA"/>
    <w:rsid w:val="001C6B73"/>
    <w:rsid w:val="001D6BDF"/>
    <w:rsid w:val="001D7C66"/>
    <w:rsid w:val="001F50B4"/>
    <w:rsid w:val="002175D3"/>
    <w:rsid w:val="00220C39"/>
    <w:rsid w:val="00222DED"/>
    <w:rsid w:val="00224A57"/>
    <w:rsid w:val="00240DAF"/>
    <w:rsid w:val="00282DA8"/>
    <w:rsid w:val="00283755"/>
    <w:rsid w:val="0029342D"/>
    <w:rsid w:val="002B5A28"/>
    <w:rsid w:val="002B7F8E"/>
    <w:rsid w:val="002C093B"/>
    <w:rsid w:val="002C3AFF"/>
    <w:rsid w:val="002F7A9E"/>
    <w:rsid w:val="003030BB"/>
    <w:rsid w:val="003158B7"/>
    <w:rsid w:val="00321B80"/>
    <w:rsid w:val="00324536"/>
    <w:rsid w:val="0033773E"/>
    <w:rsid w:val="0038120A"/>
    <w:rsid w:val="00387A3F"/>
    <w:rsid w:val="003A59DC"/>
    <w:rsid w:val="003D1658"/>
    <w:rsid w:val="003F0AAC"/>
    <w:rsid w:val="003F2B64"/>
    <w:rsid w:val="003F41D5"/>
    <w:rsid w:val="00400D8A"/>
    <w:rsid w:val="00402507"/>
    <w:rsid w:val="00403A7E"/>
    <w:rsid w:val="004048A3"/>
    <w:rsid w:val="00407C33"/>
    <w:rsid w:val="0043074E"/>
    <w:rsid w:val="0043766C"/>
    <w:rsid w:val="00453ED4"/>
    <w:rsid w:val="00470D69"/>
    <w:rsid w:val="0047341B"/>
    <w:rsid w:val="004866B6"/>
    <w:rsid w:val="00493739"/>
    <w:rsid w:val="004971B1"/>
    <w:rsid w:val="004A0DF3"/>
    <w:rsid w:val="004A16E4"/>
    <w:rsid w:val="004A35B8"/>
    <w:rsid w:val="004A6D51"/>
    <w:rsid w:val="004C79D2"/>
    <w:rsid w:val="004D3258"/>
    <w:rsid w:val="004D67E1"/>
    <w:rsid w:val="004F37AA"/>
    <w:rsid w:val="005056C1"/>
    <w:rsid w:val="00522696"/>
    <w:rsid w:val="00525A8B"/>
    <w:rsid w:val="005309D7"/>
    <w:rsid w:val="00543062"/>
    <w:rsid w:val="00563C7F"/>
    <w:rsid w:val="00577F76"/>
    <w:rsid w:val="005B2AFE"/>
    <w:rsid w:val="005B5D1C"/>
    <w:rsid w:val="005D5C95"/>
    <w:rsid w:val="005E1EA1"/>
    <w:rsid w:val="005F1851"/>
    <w:rsid w:val="005F51B4"/>
    <w:rsid w:val="005F781D"/>
    <w:rsid w:val="005F7AA4"/>
    <w:rsid w:val="00625141"/>
    <w:rsid w:val="00642F42"/>
    <w:rsid w:val="0065481B"/>
    <w:rsid w:val="006652C0"/>
    <w:rsid w:val="00666050"/>
    <w:rsid w:val="00675918"/>
    <w:rsid w:val="006903D8"/>
    <w:rsid w:val="00695137"/>
    <w:rsid w:val="006B424B"/>
    <w:rsid w:val="006C0C0A"/>
    <w:rsid w:val="00714A34"/>
    <w:rsid w:val="007314DC"/>
    <w:rsid w:val="007332D2"/>
    <w:rsid w:val="007339BF"/>
    <w:rsid w:val="00781D94"/>
    <w:rsid w:val="0078788F"/>
    <w:rsid w:val="007D70B8"/>
    <w:rsid w:val="007E0AFE"/>
    <w:rsid w:val="007E2D7F"/>
    <w:rsid w:val="0080191D"/>
    <w:rsid w:val="00803887"/>
    <w:rsid w:val="008423D5"/>
    <w:rsid w:val="00855EFA"/>
    <w:rsid w:val="008770A5"/>
    <w:rsid w:val="008816EC"/>
    <w:rsid w:val="008843AC"/>
    <w:rsid w:val="008862ED"/>
    <w:rsid w:val="00887D97"/>
    <w:rsid w:val="008908A7"/>
    <w:rsid w:val="008A5E1D"/>
    <w:rsid w:val="008A6D14"/>
    <w:rsid w:val="008A6FB4"/>
    <w:rsid w:val="008C2B31"/>
    <w:rsid w:val="008E2784"/>
    <w:rsid w:val="008E3F18"/>
    <w:rsid w:val="008E3F47"/>
    <w:rsid w:val="0093057A"/>
    <w:rsid w:val="0093285A"/>
    <w:rsid w:val="00956C5A"/>
    <w:rsid w:val="00961D3A"/>
    <w:rsid w:val="00976B82"/>
    <w:rsid w:val="00990F0A"/>
    <w:rsid w:val="009A6C64"/>
    <w:rsid w:val="009B57C7"/>
    <w:rsid w:val="009C55E9"/>
    <w:rsid w:val="009D566C"/>
    <w:rsid w:val="009F444D"/>
    <w:rsid w:val="009F45A3"/>
    <w:rsid w:val="00A118CE"/>
    <w:rsid w:val="00A1708A"/>
    <w:rsid w:val="00A17E55"/>
    <w:rsid w:val="00A21778"/>
    <w:rsid w:val="00A32DFE"/>
    <w:rsid w:val="00A5453A"/>
    <w:rsid w:val="00A55E07"/>
    <w:rsid w:val="00A6096F"/>
    <w:rsid w:val="00A71954"/>
    <w:rsid w:val="00AA122C"/>
    <w:rsid w:val="00AA49E2"/>
    <w:rsid w:val="00AB5611"/>
    <w:rsid w:val="00AC1359"/>
    <w:rsid w:val="00AC60F5"/>
    <w:rsid w:val="00AD5AA1"/>
    <w:rsid w:val="00B20D3F"/>
    <w:rsid w:val="00B247F0"/>
    <w:rsid w:val="00B30417"/>
    <w:rsid w:val="00B342D7"/>
    <w:rsid w:val="00B409F3"/>
    <w:rsid w:val="00B54648"/>
    <w:rsid w:val="00B82E93"/>
    <w:rsid w:val="00B852FF"/>
    <w:rsid w:val="00B976CA"/>
    <w:rsid w:val="00BA1255"/>
    <w:rsid w:val="00BA5290"/>
    <w:rsid w:val="00BD697B"/>
    <w:rsid w:val="00BE383A"/>
    <w:rsid w:val="00C14006"/>
    <w:rsid w:val="00C30C3D"/>
    <w:rsid w:val="00C3152D"/>
    <w:rsid w:val="00C33AB1"/>
    <w:rsid w:val="00C420D3"/>
    <w:rsid w:val="00C568FF"/>
    <w:rsid w:val="00C85F49"/>
    <w:rsid w:val="00C92102"/>
    <w:rsid w:val="00CD197D"/>
    <w:rsid w:val="00CE2AD6"/>
    <w:rsid w:val="00CE7099"/>
    <w:rsid w:val="00CE7200"/>
    <w:rsid w:val="00D07C5F"/>
    <w:rsid w:val="00D43A57"/>
    <w:rsid w:val="00D834B5"/>
    <w:rsid w:val="00DA4667"/>
    <w:rsid w:val="00DA66A4"/>
    <w:rsid w:val="00DB5031"/>
    <w:rsid w:val="00DC5DCB"/>
    <w:rsid w:val="00DD25BE"/>
    <w:rsid w:val="00DE7629"/>
    <w:rsid w:val="00E013A8"/>
    <w:rsid w:val="00E02DAF"/>
    <w:rsid w:val="00E052C5"/>
    <w:rsid w:val="00E12C4F"/>
    <w:rsid w:val="00E17A45"/>
    <w:rsid w:val="00E621F8"/>
    <w:rsid w:val="00E90A7D"/>
    <w:rsid w:val="00EB45C0"/>
    <w:rsid w:val="00EE4B64"/>
    <w:rsid w:val="00EF6A7C"/>
    <w:rsid w:val="00F0283E"/>
    <w:rsid w:val="00F07033"/>
    <w:rsid w:val="00F07B5E"/>
    <w:rsid w:val="00F07D07"/>
    <w:rsid w:val="00F108D5"/>
    <w:rsid w:val="00F241DF"/>
    <w:rsid w:val="00F351DC"/>
    <w:rsid w:val="00F40FE6"/>
    <w:rsid w:val="00F42E57"/>
    <w:rsid w:val="00F551E2"/>
    <w:rsid w:val="00F6672C"/>
    <w:rsid w:val="00F67942"/>
    <w:rsid w:val="00F76DC2"/>
    <w:rsid w:val="00F82746"/>
    <w:rsid w:val="00F85B80"/>
    <w:rsid w:val="00F87C78"/>
    <w:rsid w:val="00F9555A"/>
    <w:rsid w:val="00FB4F65"/>
    <w:rsid w:val="00FB7A5E"/>
    <w:rsid w:val="00FD0AC4"/>
    <w:rsid w:val="00FE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B34D844"/>
  <w15:docId w15:val="{BB77D2A8-9632-4945-A692-082DB581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AFF"/>
    <w:pPr>
      <w:widowControl w:val="0"/>
      <w:jc w:val="both"/>
    </w:pPr>
    <w:rPr>
      <w:rFonts w:ascii="Arial" w:hAnsi="Arial" w:cs="Arial"/>
      <w:iCs/>
      <w:color w:val="00000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13A8"/>
    <w:rPr>
      <w:rFonts w:eastAsia="ＭＳ ゴシック" w:cs="Times New Roman"/>
      <w:sz w:val="18"/>
      <w:szCs w:val="18"/>
    </w:rPr>
  </w:style>
  <w:style w:type="paragraph" w:styleId="a4">
    <w:name w:val="header"/>
    <w:basedOn w:val="a"/>
    <w:link w:val="a5"/>
    <w:rsid w:val="00B409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09F3"/>
    <w:rPr>
      <w:rFonts w:ascii="Arial" w:hAnsi="Arial" w:cs="Arial"/>
      <w:iCs/>
      <w:color w:val="000000"/>
      <w:kern w:val="2"/>
      <w:sz w:val="24"/>
      <w:szCs w:val="21"/>
    </w:rPr>
  </w:style>
  <w:style w:type="paragraph" w:styleId="a6">
    <w:name w:val="footer"/>
    <w:basedOn w:val="a"/>
    <w:link w:val="a7"/>
    <w:rsid w:val="00B409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09F3"/>
    <w:rPr>
      <w:rFonts w:ascii="Arial" w:hAnsi="Arial" w:cs="Arial"/>
      <w:iCs/>
      <w:color w:val="000000"/>
      <w:kern w:val="2"/>
      <w:sz w:val="24"/>
      <w:szCs w:val="21"/>
    </w:rPr>
  </w:style>
  <w:style w:type="character" w:styleId="a8">
    <w:name w:val="Hyperlink"/>
    <w:rsid w:val="00695137"/>
    <w:rPr>
      <w:color w:val="0000FF"/>
      <w:u w:val="single"/>
    </w:rPr>
  </w:style>
  <w:style w:type="paragraph" w:styleId="a9">
    <w:name w:val="Closing"/>
    <w:basedOn w:val="a"/>
    <w:link w:val="aa"/>
    <w:rsid w:val="000A541F"/>
    <w:pPr>
      <w:jc w:val="right"/>
    </w:pPr>
    <w:rPr>
      <w:rFonts w:ascii="Century" w:hAnsi="Century" w:cs="Times New Roman"/>
      <w:iCs w:val="0"/>
      <w:color w:val="auto"/>
      <w:sz w:val="21"/>
      <w:szCs w:val="24"/>
    </w:rPr>
  </w:style>
  <w:style w:type="character" w:customStyle="1" w:styleId="aa">
    <w:name w:val="結語 (文字)"/>
    <w:link w:val="a9"/>
    <w:rsid w:val="000A541F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241DF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06030-FF2F-42B1-AF39-52B359F2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日本渡航医学会・認定医療職制度・受講票</vt:lpstr>
      <vt:lpstr>日本渡航医学会・認定医療職制度・受講票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日本渡航医学会・認定医療職制度・受講票</dc:title>
  <dc:creator>ohnishi</dc:creator>
  <cp:lastModifiedBy>n-moon202308</cp:lastModifiedBy>
  <cp:revision>82</cp:revision>
  <cp:lastPrinted>2019-09-02T01:31:00Z</cp:lastPrinted>
  <dcterms:created xsi:type="dcterms:W3CDTF">2014-09-10T06:19:00Z</dcterms:created>
  <dcterms:modified xsi:type="dcterms:W3CDTF">2024-09-26T02:28:00Z</dcterms:modified>
</cp:coreProperties>
</file>